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02227E" w:rsidRPr="00A5129A" w:rsidRDefault="009A651E" w:rsidP="009A651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Копьевский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Орджоникидзевский район Республики Хакасия</w:t>
      </w:r>
      <w:r w:rsidR="0002227E" w:rsidRPr="00A5129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284926" w:rsidP="0028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036688" w:rsidRPr="00B86BB2" w:rsidTr="002550FE">
        <w:tc>
          <w:tcPr>
            <w:tcW w:w="575" w:type="dxa"/>
          </w:tcPr>
          <w:p w:rsidR="00036688" w:rsidRPr="00B86BB2" w:rsidRDefault="009A651E" w:rsidP="000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36688" w:rsidRPr="00B86BB2" w:rsidRDefault="00036688" w:rsidP="000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036688" w:rsidRPr="00036688" w:rsidRDefault="00036688" w:rsidP="00036688">
            <w:pPr>
              <w:rPr>
                <w:rFonts w:ascii="Times New Roman" w:hAnsi="Times New Roman" w:cs="Times New Roman"/>
                <w:sz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0,5 км южнее деревни Малый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Сютик</w:t>
            </w:r>
            <w:proofErr w:type="spellEnd"/>
          </w:p>
        </w:tc>
        <w:tc>
          <w:tcPr>
            <w:tcW w:w="2769" w:type="dxa"/>
          </w:tcPr>
          <w:p w:rsidR="00036688" w:rsidRPr="00B86BB2" w:rsidRDefault="00036688" w:rsidP="0003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070505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126</w:t>
            </w:r>
          </w:p>
        </w:tc>
        <w:tc>
          <w:tcPr>
            <w:tcW w:w="1229" w:type="dxa"/>
          </w:tcPr>
          <w:p w:rsidR="00036688" w:rsidRPr="00B86BB2" w:rsidRDefault="00036688" w:rsidP="0003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4 867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3" w:type="dxa"/>
          </w:tcPr>
          <w:p w:rsidR="00036688" w:rsidRPr="00B86BB2" w:rsidRDefault="00036688" w:rsidP="0003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036688" w:rsidRPr="00B86BB2" w:rsidRDefault="00036688" w:rsidP="0003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036688" w:rsidRPr="00B86BB2" w:rsidRDefault="00036688" w:rsidP="000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BB3A0F" w:rsidRPr="00B86BB2" w:rsidTr="00BB3A0F">
        <w:tc>
          <w:tcPr>
            <w:tcW w:w="575" w:type="dxa"/>
          </w:tcPr>
          <w:p w:rsidR="00BB3A0F" w:rsidRDefault="009A651E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B3A0F" w:rsidRPr="00B86BB2" w:rsidRDefault="00BB3A0F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BB3A0F" w:rsidRPr="005E1467" w:rsidRDefault="00BB3A0F" w:rsidP="00BB3A0F">
            <w:pPr>
              <w:rPr>
                <w:rFonts w:ascii="Times New Roman" w:hAnsi="Times New Roman" w:cs="Times New Roman"/>
                <w:sz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Орджоникидзевский район, 0,8 км юго-восточнее деревни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Сютик</w:t>
            </w:r>
            <w:proofErr w:type="spellEnd"/>
          </w:p>
        </w:tc>
        <w:tc>
          <w:tcPr>
            <w:tcW w:w="2769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  <w:p w:rsidR="00BB3A0F" w:rsidRPr="00826A6A" w:rsidRDefault="00BB3A0F" w:rsidP="00BB3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Планируется поставить на учет в 2024 г.</w:t>
            </w:r>
          </w:p>
        </w:tc>
        <w:tc>
          <w:tcPr>
            <w:tcW w:w="1229" w:type="dxa"/>
          </w:tcPr>
          <w:p w:rsidR="00BB3A0F" w:rsidRDefault="00BB3A0F" w:rsidP="00BB3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3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BB3A0F" w:rsidRPr="00B86BB2" w:rsidRDefault="00BB3A0F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BB3A0F" w:rsidRPr="00B86BB2" w:rsidTr="00BB3A0F">
        <w:tc>
          <w:tcPr>
            <w:tcW w:w="575" w:type="dxa"/>
          </w:tcPr>
          <w:p w:rsidR="00BB3A0F" w:rsidRDefault="009A651E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36" w:type="dxa"/>
          </w:tcPr>
          <w:p w:rsidR="00BB3A0F" w:rsidRPr="00B86BB2" w:rsidRDefault="00BB3A0F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BB3A0F" w:rsidRPr="00826A6A" w:rsidRDefault="00BB3A0F" w:rsidP="00BB3A0F">
            <w:pPr>
              <w:rPr>
                <w:rFonts w:ascii="Times New Roman" w:hAnsi="Times New Roman" w:cs="Times New Roman"/>
                <w:sz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E2">
              <w:rPr>
                <w:rFonts w:ascii="Times New Roman" w:hAnsi="Times New Roman" w:cs="Times New Roman"/>
                <w:sz w:val="24"/>
              </w:rPr>
              <w:t xml:space="preserve">Орджоникидзевский район, </w:t>
            </w:r>
            <w:r>
              <w:rPr>
                <w:rFonts w:ascii="Times New Roman" w:hAnsi="Times New Roman" w:cs="Times New Roman"/>
                <w:sz w:val="24"/>
              </w:rPr>
              <w:t>с западной стороны от с. Копьево, справа от автодороги Ачинск-Абакан</w:t>
            </w:r>
          </w:p>
        </w:tc>
        <w:tc>
          <w:tcPr>
            <w:tcW w:w="2769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  <w:p w:rsidR="00BB3A0F" w:rsidRPr="00826A6A" w:rsidRDefault="00BB3A0F" w:rsidP="00BB3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Планируется поставить на учет в 2024 г.</w:t>
            </w:r>
          </w:p>
        </w:tc>
        <w:tc>
          <w:tcPr>
            <w:tcW w:w="1229" w:type="dxa"/>
          </w:tcPr>
          <w:p w:rsidR="00BB3A0F" w:rsidRDefault="00BB3A0F" w:rsidP="00BB3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3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BB3A0F" w:rsidRPr="00B86BB2" w:rsidRDefault="00BB3A0F" w:rsidP="00BB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BB3A0F" w:rsidRPr="00B86BB2" w:rsidRDefault="00BB3A0F" w:rsidP="00B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284926"/>
    <w:rsid w:val="004E1FB0"/>
    <w:rsid w:val="004F6EC9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F4143"/>
    <w:rsid w:val="009A651E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75517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DD8F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2023-09-11T07:09:00Z</dcterms:created>
  <dcterms:modified xsi:type="dcterms:W3CDTF">2023-09-11T07:10:00Z</dcterms:modified>
</cp:coreProperties>
</file>