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8D" w:rsidRPr="0055768D" w:rsidRDefault="0055768D" w:rsidP="0055768D">
      <w:pPr>
        <w:keepNext/>
        <w:spacing w:after="0" w:line="2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57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5768D" w:rsidRPr="0055768D" w:rsidRDefault="0055768D" w:rsidP="0055768D">
      <w:pPr>
        <w:keepNext/>
        <w:spacing w:after="0" w:line="20" w:lineRule="atLeast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57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РЕСПУБЛИКА ХАКАСИЯ</w:t>
      </w:r>
    </w:p>
    <w:p w:rsidR="0055768D" w:rsidRPr="0055768D" w:rsidRDefault="0055768D" w:rsidP="0055768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ОРДЖОНИКИДЗЕВСКИЙ РАЙОН</w:t>
      </w:r>
    </w:p>
    <w:p w:rsidR="0055768D" w:rsidRPr="0055768D" w:rsidRDefault="0055768D" w:rsidP="0055768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КОПЬЕВСКОГО ПОССОВЕТА </w:t>
      </w:r>
    </w:p>
    <w:p w:rsidR="0055768D" w:rsidRPr="0055768D" w:rsidRDefault="0055768D" w:rsidP="0055768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8D" w:rsidRPr="0055768D" w:rsidRDefault="0055768D" w:rsidP="0055768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55768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55768D" w:rsidRPr="0055768D" w:rsidRDefault="0055768D" w:rsidP="0055768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       </w:t>
      </w:r>
    </w:p>
    <w:p w:rsidR="0055768D" w:rsidRPr="0055768D" w:rsidRDefault="0055768D" w:rsidP="0055768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января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</w:t>
      </w:r>
      <w:r w:rsidR="009D3270">
        <w:rPr>
          <w:rFonts w:ascii="Times New Roman" w:eastAsia="Times New Roman" w:hAnsi="Times New Roman" w:cs="Times New Roman"/>
          <w:sz w:val="28"/>
          <w:szCs w:val="28"/>
          <w:lang w:eastAsia="ru-RU"/>
        </w:rPr>
        <w:t>117/94</w:t>
      </w:r>
    </w:p>
    <w:p w:rsidR="0055768D" w:rsidRPr="0055768D" w:rsidRDefault="0055768D" w:rsidP="0055768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Копьево</w:t>
      </w:r>
    </w:p>
    <w:p w:rsidR="0055768D" w:rsidRPr="0055768D" w:rsidRDefault="0055768D" w:rsidP="0055768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768D" w:rsidRDefault="0055768D" w:rsidP="0055768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7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Генерального плана м</w:t>
      </w:r>
      <w:r w:rsidRPr="00557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Pr="00557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Копьевский</w:t>
      </w:r>
      <w:proofErr w:type="spellEnd"/>
      <w:r w:rsidRPr="00557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поссовет Орджоникидзевского района </w:t>
      </w:r>
    </w:p>
    <w:p w:rsidR="0055768D" w:rsidRPr="0055768D" w:rsidRDefault="0055768D" w:rsidP="0055768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57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Хакасия в новой редакции</w:t>
      </w:r>
    </w:p>
    <w:p w:rsidR="0055768D" w:rsidRPr="0055768D" w:rsidRDefault="0055768D" w:rsidP="0055768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8D" w:rsidRPr="0055768D" w:rsidRDefault="0055768D" w:rsidP="0055768D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заключения о результатах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«Проекту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557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Копьевский</w:t>
      </w:r>
      <w:proofErr w:type="spellEnd"/>
      <w:r w:rsidRPr="00557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поссовет Орджоникидзевского района Республики Хакасия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7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</w:t>
      </w:r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23, 24, 25</w:t>
      </w:r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Градостроительного кодекса</w:t>
      </w:r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5768D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</w:rPr>
        <w:t>Копьевский</w:t>
      </w:r>
      <w:proofErr w:type="spellEnd"/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 </w:t>
      </w:r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Орджоникидзевского района Республики Хакасия</w:t>
      </w:r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</w:t>
      </w:r>
      <w:r w:rsidRPr="00557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передаче части полномочий в сфере решения вопросов градостроительной деятельности</w:t>
      </w:r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депутатов </w:t>
      </w:r>
      <w:proofErr w:type="spellStart"/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</w:rPr>
        <w:t>Копьевского</w:t>
      </w:r>
      <w:proofErr w:type="spellEnd"/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поссовета</w:t>
      </w:r>
      <w:proofErr w:type="gramEnd"/>
    </w:p>
    <w:p w:rsidR="0055768D" w:rsidRPr="0055768D" w:rsidRDefault="0055768D" w:rsidP="0055768D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768D" w:rsidRPr="0055768D" w:rsidRDefault="0055768D" w:rsidP="0055768D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7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55768D" w:rsidRPr="0055768D" w:rsidRDefault="0055768D" w:rsidP="0055768D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7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Утвердить </w:t>
      </w:r>
      <w:r w:rsidR="0013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план м</w:t>
      </w:r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Pr="00557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Копьевский</w:t>
      </w:r>
      <w:proofErr w:type="spellEnd"/>
      <w:r w:rsidRPr="00557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поссовет Орджоникидзевского района Республики Хакасия в новой редакции, согласно приложению №1 к настоящему решению.</w:t>
      </w:r>
    </w:p>
    <w:p w:rsidR="0055768D" w:rsidRPr="0055768D" w:rsidRDefault="0055768D" w:rsidP="0055768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5768D">
        <w:rPr>
          <w:rFonts w:ascii="Calibri" w:eastAsia="Times New Roman" w:hAnsi="Calibri" w:cs="Times New Roman"/>
          <w:lang w:eastAsia="ru-RU"/>
        </w:rPr>
        <w:t xml:space="preserve"> </w:t>
      </w:r>
      <w:r w:rsidR="0017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r w:rsidR="0017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Pr="00557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Копьевский</w:t>
      </w:r>
      <w:proofErr w:type="spellEnd"/>
      <w:r w:rsidRPr="00557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поссовет Орджоникидзевского района Республики Хакасия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Орджоникидзевского района Республики Хакасия</w:t>
      </w:r>
      <w:r w:rsidR="003E1597" w:rsidRPr="003E159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E1597" w:rsidRPr="003E15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www.or19.ru</w:t>
        </w:r>
      </w:hyperlink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0D17" w:rsidRPr="003E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«Сельские и поселковые советы»</w:t>
      </w:r>
      <w:r w:rsidR="006712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на информационном стенде в здании Администрации </w:t>
      </w:r>
      <w:proofErr w:type="spellStart"/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Копьевского</w:t>
      </w:r>
      <w:proofErr w:type="spellEnd"/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поссовета.</w:t>
      </w:r>
    </w:p>
    <w:p w:rsidR="0055768D" w:rsidRPr="0055768D" w:rsidRDefault="0055768D" w:rsidP="0055768D">
      <w:pPr>
        <w:spacing w:after="0" w:line="20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  <w:r w:rsidRPr="00557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  <w:r w:rsidRPr="0055768D">
        <w:rPr>
          <w:rFonts w:ascii="Calibri" w:eastAsia="Times New Roman" w:hAnsi="Calibri" w:cs="Times New Roman"/>
          <w:lang w:eastAsia="ru-RU"/>
        </w:rPr>
        <w:t xml:space="preserve"> </w:t>
      </w:r>
    </w:p>
    <w:p w:rsidR="0055768D" w:rsidRPr="0055768D" w:rsidRDefault="0055768D" w:rsidP="0055768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8D" w:rsidRPr="0055768D" w:rsidRDefault="0055768D" w:rsidP="0055768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8D" w:rsidRPr="0055768D" w:rsidRDefault="0055768D" w:rsidP="0055768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8D" w:rsidRPr="0055768D" w:rsidRDefault="0055768D" w:rsidP="005576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768D" w:rsidRPr="0055768D" w:rsidRDefault="0055768D" w:rsidP="0055768D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Копьевского</w:t>
      </w:r>
      <w:proofErr w:type="spellEnd"/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поссовета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И. А. Якушин</w:t>
      </w:r>
    </w:p>
    <w:p w:rsidR="0055768D" w:rsidRPr="0055768D" w:rsidRDefault="0055768D" w:rsidP="0055768D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8D" w:rsidRPr="0055768D" w:rsidRDefault="0055768D" w:rsidP="0055768D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8D" w:rsidRPr="0055768D" w:rsidRDefault="0055768D" w:rsidP="0055768D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60F78" w:rsidRPr="0055768D" w:rsidRDefault="0055768D" w:rsidP="0055768D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Копьевского</w:t>
      </w:r>
      <w:proofErr w:type="spellEnd"/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поссовета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Поляничк</w:t>
      </w:r>
      <w:r w:rsidR="00170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sectPr w:rsidR="00F60F78" w:rsidRPr="0055768D" w:rsidSect="0067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A5"/>
    <w:rsid w:val="001376D9"/>
    <w:rsid w:val="00170D17"/>
    <w:rsid w:val="003E1597"/>
    <w:rsid w:val="004126A5"/>
    <w:rsid w:val="0055768D"/>
    <w:rsid w:val="006712F5"/>
    <w:rsid w:val="009D3270"/>
    <w:rsid w:val="00F6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D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1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2024-01-23T01:25:00Z</cp:lastPrinted>
  <dcterms:created xsi:type="dcterms:W3CDTF">2024-01-22T07:12:00Z</dcterms:created>
  <dcterms:modified xsi:type="dcterms:W3CDTF">2024-01-23T01:26:00Z</dcterms:modified>
</cp:coreProperties>
</file>