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B" w:rsidRDefault="001D3DE1" w:rsidP="005D11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="005D117B">
        <w:rPr>
          <w:b/>
          <w:color w:val="000000"/>
          <w:sz w:val="26"/>
          <w:szCs w:val="26"/>
        </w:rPr>
        <w:t>алы травы опасны и запрещены законом</w:t>
      </w:r>
    </w:p>
    <w:p w:rsidR="005D117B" w:rsidRDefault="001D3DE1" w:rsidP="005D117B">
      <w:pPr>
        <w:pStyle w:val="a3"/>
        <w:shd w:val="clear" w:color="auto" w:fill="FFFFFF"/>
        <w:spacing w:before="0" w:beforeAutospacing="0" w:after="0" w:afterAutospacing="0" w:line="360" w:lineRule="auto"/>
        <w:ind w:firstLine="635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Хакасии с начала года зарегистрировано </w:t>
      </w:r>
      <w:r w:rsidR="0076275C">
        <w:rPr>
          <w:b/>
          <w:color w:val="000000"/>
          <w:sz w:val="26"/>
          <w:szCs w:val="26"/>
        </w:rPr>
        <w:t xml:space="preserve">72 степных пожара и 98 палов сухой растительности. </w:t>
      </w:r>
      <w:r w:rsidR="005D117B">
        <w:rPr>
          <w:b/>
          <w:color w:val="000000"/>
          <w:sz w:val="26"/>
          <w:szCs w:val="26"/>
        </w:rPr>
        <w:t xml:space="preserve">Управление по ГО, ЧС и пожарной безопасности республики призывает граждан к строгому соблюдению противопожарных требований на открытой местности, дачных участках и природе. </w:t>
      </w:r>
    </w:p>
    <w:p w:rsidR="005D117B" w:rsidRDefault="005D117B" w:rsidP="005D117B">
      <w:pPr>
        <w:pStyle w:val="a3"/>
        <w:shd w:val="clear" w:color="auto" w:fill="FFFFFF"/>
        <w:spacing w:before="0" w:beforeAutospacing="0" w:after="0" w:afterAutospacing="0" w:line="360" w:lineRule="auto"/>
        <w:ind w:firstLine="63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Ежегодно с наступлением пожароопасного сезона </w:t>
      </w:r>
      <w:proofErr w:type="spellStart"/>
      <w:r>
        <w:rPr>
          <w:color w:val="000000"/>
          <w:sz w:val="26"/>
          <w:szCs w:val="26"/>
        </w:rPr>
        <w:t>огнеборцы</w:t>
      </w:r>
      <w:proofErr w:type="spellEnd"/>
      <w:r>
        <w:rPr>
          <w:color w:val="000000"/>
          <w:sz w:val="26"/>
          <w:szCs w:val="26"/>
        </w:rPr>
        <w:t xml:space="preserve"> выезжают на тушение палов растительности и возгораний мусора. Статистика показывает, виновниками пожаров в 9 из 10 случаев являются сами граждане, которые пренебрегают элементарными правилами безопасности, бросают непотушенные окурки, сжигают мусор и сухую траву. В ветреную и сухую погоду природный пожар распространяется моментально. </w:t>
      </w:r>
    </w:p>
    <w:p w:rsidR="0076275C" w:rsidRDefault="0076275C" w:rsidP="005D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Огнеборцы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17B">
        <w:rPr>
          <w:rFonts w:ascii="Times New Roman" w:hAnsi="Times New Roman" w:cs="Times New Roman"/>
          <w:b/>
          <w:sz w:val="26"/>
          <w:szCs w:val="26"/>
        </w:rPr>
        <w:t>призы</w:t>
      </w:r>
      <w:r>
        <w:rPr>
          <w:rFonts w:ascii="Times New Roman" w:hAnsi="Times New Roman" w:cs="Times New Roman"/>
          <w:b/>
          <w:sz w:val="26"/>
          <w:szCs w:val="26"/>
        </w:rPr>
        <w:t>вают</w:t>
      </w:r>
      <w:r w:rsidR="005D117B">
        <w:rPr>
          <w:rFonts w:ascii="Times New Roman" w:hAnsi="Times New Roman" w:cs="Times New Roman"/>
          <w:b/>
          <w:sz w:val="26"/>
          <w:szCs w:val="26"/>
        </w:rPr>
        <w:t xml:space="preserve"> жителей и гостей республики к сознательности и бдительности в обращении с огнем. Только полное соблюдение правил </w:t>
      </w:r>
      <w:r>
        <w:rPr>
          <w:rFonts w:ascii="Times New Roman" w:hAnsi="Times New Roman" w:cs="Times New Roman"/>
          <w:b/>
          <w:sz w:val="26"/>
          <w:szCs w:val="26"/>
        </w:rPr>
        <w:t>безопасности поможет избежать беды и потерь:</w:t>
      </w:r>
    </w:p>
    <w:p w:rsidR="005D117B" w:rsidRDefault="005D117B" w:rsidP="005D1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 оставляйте в местах отдыха и уборок костры, мусор, окурки, стекло и бутылки (на солнце они работают как линза и могут привести к воспламенению травы);</w:t>
      </w:r>
    </w:p>
    <w:p w:rsidR="005D117B" w:rsidRDefault="005D117B" w:rsidP="005D117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Сухую траву и мусор необходимо складировать в мешки и утилизировать на мусорные площадки;</w:t>
      </w:r>
    </w:p>
    <w:p w:rsidR="005D117B" w:rsidRDefault="005D117B" w:rsidP="005D117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Соблюдайте осторожность при курении, не бросайте окурки на землю и траву, а также из окна автомобиля;</w:t>
      </w:r>
    </w:p>
    <w:p w:rsidR="005D117B" w:rsidRDefault="0076275C" w:rsidP="005D1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D117B">
        <w:rPr>
          <w:rFonts w:ascii="Times New Roman" w:hAnsi="Times New Roman" w:cs="Times New Roman"/>
          <w:sz w:val="26"/>
          <w:szCs w:val="26"/>
        </w:rPr>
        <w:t>Помните, палы травы законодательно запрещены в соответствии с Постановлением Правительства России от 10.11.2015 №1213.</w:t>
      </w:r>
    </w:p>
    <w:p w:rsidR="005D117B" w:rsidRDefault="005D117B" w:rsidP="005D1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противопожарного законодательства влечет наложение административного штрафа на граждан в размере до 1500 рублей, на должностных лиц до 15 000 рублей, на юридических лиц до 200 000 рублей. </w:t>
      </w:r>
    </w:p>
    <w:p w:rsidR="005D117B" w:rsidRDefault="005D117B" w:rsidP="005D1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условиях действия особого противопожарного режима административные взыскания увеличиваются вдвое: на граждан в размере до 4000 рублей, на должностных лиц до 30 000 рублей, на юридических лиц до 500 000 рублей.</w:t>
      </w:r>
    </w:p>
    <w:p w:rsidR="005D117B" w:rsidRDefault="005D117B" w:rsidP="005D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нанесении особо тяжкого вреда и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ричинения вреда жизни и здоровью граждан от поджогов травы, виновник будет привлекаться </w:t>
      </w:r>
      <w:r>
        <w:rPr>
          <w:rFonts w:ascii="Times New Roman" w:hAnsi="Times New Roman" w:cs="Times New Roman"/>
          <w:b/>
          <w:sz w:val="26"/>
          <w:szCs w:val="26"/>
        </w:rPr>
        <w:t xml:space="preserve">к уголовной ответственности. </w:t>
      </w:r>
    </w:p>
    <w:p w:rsidR="005D117B" w:rsidRDefault="005D117B" w:rsidP="005D1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Если вы увидели начинающийся пал травы, остановитесь, не поленитесь принять меры. Небольшое возгорание можно затоптать ногами, закидать песком и землей. </w:t>
      </w:r>
    </w:p>
    <w:p w:rsidR="005D117B" w:rsidRDefault="005D117B" w:rsidP="005D1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горит сухая высокая трава, пламя поднимается стеной – не пытайтесь бороться с огнем, незамедлительно звоните пожарным по номеру «101».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6275C" w:rsidRPr="002B4649" w:rsidRDefault="0076275C" w:rsidP="0076275C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right"/>
        <w:rPr>
          <w:b/>
          <w:color w:val="000000"/>
          <w:sz w:val="22"/>
          <w:szCs w:val="26"/>
        </w:rPr>
      </w:pPr>
      <w:r w:rsidRPr="002B4649">
        <w:rPr>
          <w:b/>
          <w:color w:val="000000"/>
          <w:sz w:val="22"/>
          <w:szCs w:val="26"/>
        </w:rPr>
        <w:t>Дополнительная информация для СМИ 8 (3902) 305-682</w:t>
      </w:r>
    </w:p>
    <w:p w:rsidR="0076275C" w:rsidRPr="002B4649" w:rsidRDefault="0076275C" w:rsidP="0076275C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2B4649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Управление по ГО, ЧС и ПБ Хакасии </w:t>
      </w:r>
    </w:p>
    <w:p w:rsidR="0076275C" w:rsidRPr="002B4649" w:rsidRDefault="0076275C" w:rsidP="0076275C">
      <w:pPr>
        <w:shd w:val="clear" w:color="auto" w:fill="FFFFFF"/>
        <w:spacing w:after="0" w:line="360" w:lineRule="auto"/>
        <w:ind w:left="75" w:right="75" w:firstLine="633"/>
        <w:jc w:val="right"/>
        <w:rPr>
          <w:szCs w:val="26"/>
        </w:rPr>
      </w:pPr>
      <w:r w:rsidRPr="002B4649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3</w:t>
      </w:r>
      <w:r w:rsidRPr="002B4649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.11.2018</w:t>
      </w:r>
    </w:p>
    <w:p w:rsidR="0076275C" w:rsidRDefault="0076275C" w:rsidP="005D1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7B"/>
    <w:rsid w:val="001D3DE1"/>
    <w:rsid w:val="002E29DB"/>
    <w:rsid w:val="005D117B"/>
    <w:rsid w:val="0076275C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cp:lastPrinted>2018-11-13T04:08:00Z</cp:lastPrinted>
  <dcterms:created xsi:type="dcterms:W3CDTF">2018-11-13T03:14:00Z</dcterms:created>
  <dcterms:modified xsi:type="dcterms:W3CDTF">2018-11-13T04:10:00Z</dcterms:modified>
</cp:coreProperties>
</file>