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99" w:type="dxa"/>
        <w:tblLook w:val="01E0"/>
      </w:tblPr>
      <w:tblGrid>
        <w:gridCol w:w="3872"/>
      </w:tblGrid>
      <w:tr w:rsidR="00D77122" w:rsidTr="00D77122">
        <w:trPr>
          <w:trHeight w:val="2004"/>
        </w:trPr>
        <w:tc>
          <w:tcPr>
            <w:tcW w:w="4048" w:type="dxa"/>
          </w:tcPr>
          <w:p w:rsidR="00D77122" w:rsidRDefault="00D77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УТВЕРЖДАЮ</w:t>
            </w:r>
          </w:p>
          <w:p w:rsidR="00D77122" w:rsidRDefault="00D77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Орджоникидзевского района,</w:t>
            </w:r>
          </w:p>
          <w:p w:rsidR="00D77122" w:rsidRDefault="00D77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</w:t>
            </w:r>
            <w:proofErr w:type="spellStart"/>
            <w:r>
              <w:rPr>
                <w:sz w:val="22"/>
                <w:szCs w:val="22"/>
              </w:rPr>
              <w:t>Антинаркотической</w:t>
            </w:r>
            <w:proofErr w:type="spellEnd"/>
          </w:p>
          <w:p w:rsidR="00D77122" w:rsidRDefault="00D77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комиссии  при Администрации МО</w:t>
            </w:r>
          </w:p>
          <w:p w:rsidR="00D77122" w:rsidRDefault="00D77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Орджоникидзевский район</w:t>
            </w:r>
          </w:p>
          <w:p w:rsidR="00D77122" w:rsidRDefault="00D77122">
            <w:pPr>
              <w:rPr>
                <w:sz w:val="22"/>
                <w:szCs w:val="22"/>
              </w:rPr>
            </w:pPr>
          </w:p>
          <w:p w:rsidR="00D77122" w:rsidRDefault="00D77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_________________А.И.Тайченачев</w:t>
            </w:r>
            <w:proofErr w:type="spellEnd"/>
          </w:p>
          <w:p w:rsidR="00D77122" w:rsidRDefault="00D77122">
            <w:pPr>
              <w:rPr>
                <w:sz w:val="22"/>
                <w:szCs w:val="22"/>
              </w:rPr>
            </w:pPr>
          </w:p>
          <w:p w:rsidR="00D77122" w:rsidRDefault="00D77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апреля 2022 года</w:t>
            </w:r>
          </w:p>
        </w:tc>
      </w:tr>
    </w:tbl>
    <w:p w:rsidR="00D77122" w:rsidRDefault="00D77122" w:rsidP="00D77122">
      <w:pPr>
        <w:rPr>
          <w:sz w:val="22"/>
          <w:szCs w:val="22"/>
        </w:rPr>
      </w:pPr>
    </w:p>
    <w:p w:rsidR="00D77122" w:rsidRDefault="00D77122" w:rsidP="00D771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</w:t>
      </w:r>
    </w:p>
    <w:p w:rsidR="00D77122" w:rsidRDefault="00D77122" w:rsidP="00D77122">
      <w:pPr>
        <w:ind w:left="-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проведения месячника </w:t>
      </w:r>
      <w:proofErr w:type="spellStart"/>
      <w:r>
        <w:rPr>
          <w:b/>
          <w:sz w:val="22"/>
          <w:szCs w:val="22"/>
        </w:rPr>
        <w:t>антинаркотической</w:t>
      </w:r>
      <w:proofErr w:type="spellEnd"/>
      <w:r>
        <w:rPr>
          <w:b/>
          <w:sz w:val="22"/>
          <w:szCs w:val="22"/>
        </w:rPr>
        <w:t xml:space="preserve"> направленности и популяризации здорового образа жизни на территории Орджоникидзевского района в период с 26.05.2022 по 26.06.2022 года</w:t>
      </w:r>
    </w:p>
    <w:p w:rsidR="00D77122" w:rsidRDefault="00D77122" w:rsidP="00D77122">
      <w:pPr>
        <w:rPr>
          <w:b/>
          <w:sz w:val="22"/>
          <w:szCs w:val="22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/>
      </w:tblPr>
      <w:tblGrid>
        <w:gridCol w:w="675"/>
        <w:gridCol w:w="4197"/>
        <w:gridCol w:w="1545"/>
        <w:gridCol w:w="3402"/>
      </w:tblGrid>
      <w:tr w:rsidR="00D77122" w:rsidTr="00D77122"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22" w:rsidRDefault="00D77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22" w:rsidRDefault="00D77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22" w:rsidRDefault="00D77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</w:t>
            </w:r>
          </w:p>
          <w:p w:rsidR="00D77122" w:rsidRDefault="00D77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22" w:rsidRDefault="00D77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</w:t>
            </w:r>
          </w:p>
        </w:tc>
      </w:tr>
      <w:tr w:rsidR="00D77122" w:rsidTr="00D77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122" w:rsidRDefault="00D77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122" w:rsidRDefault="00D77122">
            <w:pPr>
              <w:rPr>
                <w:sz w:val="22"/>
                <w:szCs w:val="22"/>
                <w:highlight w:val="yellow"/>
              </w:rPr>
            </w:pPr>
            <w:r>
              <w:rPr>
                <w:sz w:val="24"/>
                <w:szCs w:val="24"/>
              </w:rPr>
              <w:t>Проведение конкурса цифровых социальных плакатов в области профилактики и употребления ПАВ учащихся среди детей и молодежи «Созидай ЗДОРОВЬЕ»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122" w:rsidRDefault="00D77122">
            <w:pPr>
              <w:rPr>
                <w:b/>
                <w:sz w:val="22"/>
                <w:szCs w:val="22"/>
              </w:rPr>
            </w:pPr>
          </w:p>
          <w:p w:rsidR="00D77122" w:rsidRDefault="00D77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26.05 – 26.06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122" w:rsidRDefault="00D77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Орджоникидзевского района далее (УО)</w:t>
            </w:r>
          </w:p>
        </w:tc>
      </w:tr>
      <w:tr w:rsidR="00D77122" w:rsidTr="00D77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22" w:rsidRDefault="00D77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22" w:rsidRDefault="00D77122">
            <w:pPr>
              <w:pStyle w:val="a3"/>
              <w:shd w:val="clear" w:color="auto" w:fill="FFFFFF"/>
              <w:spacing w:before="0" w:beforeAutospacing="0" w:after="150" w:afterAutospacing="0"/>
            </w:pPr>
            <w:r>
              <w:t xml:space="preserve">Участие в Республиканском </w:t>
            </w:r>
            <w:proofErr w:type="spellStart"/>
            <w:r>
              <w:t>антинаркотическом</w:t>
            </w:r>
            <w:proofErr w:type="spellEnd"/>
            <w:r>
              <w:t xml:space="preserve"> форуме «СТОП - наркотик»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22" w:rsidRDefault="00D77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2" w:rsidRDefault="00D77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Орджоникидзевского района далее (УО) </w:t>
            </w:r>
          </w:p>
          <w:p w:rsidR="00D77122" w:rsidRDefault="00D77122">
            <w:pPr>
              <w:rPr>
                <w:sz w:val="22"/>
                <w:szCs w:val="22"/>
              </w:rPr>
            </w:pPr>
          </w:p>
        </w:tc>
      </w:tr>
      <w:tr w:rsidR="00D77122" w:rsidTr="00D77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22" w:rsidRDefault="00D77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22" w:rsidRDefault="00D77122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sz w:val="24"/>
                <w:szCs w:val="24"/>
              </w:rPr>
              <w:t>конкурсе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фотоколлажей</w:t>
            </w:r>
            <w:proofErr w:type="spellEnd"/>
            <w:r>
              <w:rPr>
                <w:sz w:val="24"/>
                <w:szCs w:val="24"/>
              </w:rPr>
              <w:t xml:space="preserve"> «В объективе жизни!»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22" w:rsidRDefault="00D77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22" w:rsidRDefault="00D77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Орджоникидзевского района далее (УО)</w:t>
            </w:r>
          </w:p>
        </w:tc>
      </w:tr>
      <w:tr w:rsidR="00D77122" w:rsidTr="00D77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22" w:rsidRDefault="00D77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22" w:rsidRDefault="00D77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лиц, допускающих немедицинское  потребление наркотических средств и психотропных веществ, притонов для потребления наркотических средств и психотропных веществ, установление наличия проживающих с ними  несовершеннолетних.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2" w:rsidRDefault="00D77122">
            <w:pPr>
              <w:jc w:val="center"/>
              <w:rPr>
                <w:sz w:val="24"/>
                <w:szCs w:val="24"/>
              </w:rPr>
            </w:pPr>
          </w:p>
          <w:p w:rsidR="00D77122" w:rsidRDefault="00D77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01-30 июня</w:t>
            </w:r>
          </w:p>
          <w:p w:rsidR="00D77122" w:rsidRDefault="00D771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2" w:rsidRDefault="00D77122">
            <w:pPr>
              <w:rPr>
                <w:sz w:val="24"/>
                <w:szCs w:val="24"/>
              </w:rPr>
            </w:pPr>
          </w:p>
          <w:p w:rsidR="00D77122" w:rsidRDefault="00D77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Отд. МВД России по Орджоникидзевскому району</w:t>
            </w:r>
          </w:p>
          <w:p w:rsidR="00D77122" w:rsidRDefault="00D77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поселений</w:t>
            </w:r>
          </w:p>
        </w:tc>
      </w:tr>
      <w:tr w:rsidR="00D77122" w:rsidTr="00D77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22" w:rsidRDefault="00D77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22" w:rsidRDefault="00D77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целенаправленных мероприятий по выявлению и ликвидации очагов дикорастущих </w:t>
            </w:r>
            <w:proofErr w:type="spellStart"/>
            <w:r>
              <w:rPr>
                <w:sz w:val="24"/>
                <w:szCs w:val="24"/>
              </w:rPr>
              <w:t>наркотикосодержащих</w:t>
            </w:r>
            <w:proofErr w:type="spellEnd"/>
            <w:r>
              <w:rPr>
                <w:sz w:val="24"/>
                <w:szCs w:val="24"/>
              </w:rPr>
              <w:t xml:space="preserve"> растений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2" w:rsidRDefault="00D77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01-30 июня</w:t>
            </w:r>
          </w:p>
          <w:p w:rsidR="00D77122" w:rsidRDefault="00D771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22" w:rsidRDefault="00D77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Отд. МВД России по Орджоникидзевскому району</w:t>
            </w:r>
          </w:p>
          <w:p w:rsidR="00D77122" w:rsidRDefault="00D77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поселений</w:t>
            </w:r>
          </w:p>
        </w:tc>
      </w:tr>
      <w:tr w:rsidR="00D77122" w:rsidTr="00D77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22" w:rsidRDefault="00D77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22" w:rsidRDefault="00D77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в районной больнице и в  помещениях </w:t>
            </w:r>
            <w:proofErr w:type="spellStart"/>
            <w:r>
              <w:rPr>
                <w:sz w:val="24"/>
                <w:szCs w:val="24"/>
              </w:rPr>
              <w:t>ФАПов</w:t>
            </w:r>
            <w:proofErr w:type="spellEnd"/>
            <w:r>
              <w:rPr>
                <w:sz w:val="24"/>
                <w:szCs w:val="24"/>
              </w:rPr>
              <w:t xml:space="preserve"> социальной рекламы о вреде употребления алкоголя, наркотиков, иных </w:t>
            </w:r>
            <w:proofErr w:type="spellStart"/>
            <w:r>
              <w:rPr>
                <w:sz w:val="24"/>
                <w:szCs w:val="24"/>
              </w:rPr>
              <w:t>психоактивных</w:t>
            </w:r>
            <w:proofErr w:type="spellEnd"/>
            <w:r>
              <w:rPr>
                <w:sz w:val="24"/>
                <w:szCs w:val="24"/>
              </w:rPr>
              <w:t xml:space="preserve"> веществ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22" w:rsidRDefault="00D77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 июня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2" w:rsidRDefault="00D77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РХ «</w:t>
            </w:r>
            <w:proofErr w:type="spellStart"/>
            <w:r>
              <w:rPr>
                <w:sz w:val="24"/>
                <w:szCs w:val="24"/>
              </w:rPr>
              <w:t>Копьевская</w:t>
            </w:r>
            <w:proofErr w:type="spellEnd"/>
            <w:r>
              <w:rPr>
                <w:sz w:val="24"/>
                <w:szCs w:val="24"/>
              </w:rPr>
              <w:t xml:space="preserve"> РБ»</w:t>
            </w:r>
          </w:p>
          <w:p w:rsidR="00D77122" w:rsidRDefault="00D77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далее (ГБУЗ) </w:t>
            </w:r>
          </w:p>
          <w:p w:rsidR="00D77122" w:rsidRDefault="00D77122">
            <w:pPr>
              <w:rPr>
                <w:sz w:val="24"/>
                <w:szCs w:val="24"/>
              </w:rPr>
            </w:pPr>
          </w:p>
        </w:tc>
      </w:tr>
      <w:tr w:rsidR="00D77122" w:rsidTr="00D77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22" w:rsidRDefault="00D77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22" w:rsidRDefault="00D77122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Индивидуальные профилактические беседы с несовершеннолетними, состоящими на профилактических учетах, с детьми и подростками, чьи семьи находятся в социально – опасном положении.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22" w:rsidRDefault="00D77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 – 26.06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2" w:rsidRDefault="00D77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Орджоникидзевского района далее (УО)</w:t>
            </w:r>
          </w:p>
          <w:p w:rsidR="00D77122" w:rsidRDefault="00D77122">
            <w:pPr>
              <w:rPr>
                <w:sz w:val="22"/>
                <w:szCs w:val="22"/>
              </w:rPr>
            </w:pPr>
          </w:p>
        </w:tc>
      </w:tr>
      <w:tr w:rsidR="00D77122" w:rsidTr="00D77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22" w:rsidRDefault="00D77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22" w:rsidRDefault="00D77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книжных выставок в </w:t>
            </w:r>
            <w:r>
              <w:rPr>
                <w:sz w:val="24"/>
                <w:szCs w:val="24"/>
              </w:rPr>
              <w:lastRenderedPageBreak/>
              <w:t xml:space="preserve">библиотеках направленных на профилактику наркомании,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  <w:r>
              <w:rPr>
                <w:sz w:val="24"/>
                <w:szCs w:val="24"/>
              </w:rPr>
              <w:t>, употребления алкоголя и популяризацию здорового образа жизни.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22" w:rsidRDefault="00D77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26.05 – 26.06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22" w:rsidRDefault="00D77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культуры, молодежи </w:t>
            </w:r>
            <w:r>
              <w:rPr>
                <w:sz w:val="22"/>
                <w:szCs w:val="22"/>
              </w:rPr>
              <w:lastRenderedPageBreak/>
              <w:t xml:space="preserve">и спорта Администрации Орджоникидзевского района далее (УКМС)  </w:t>
            </w:r>
          </w:p>
        </w:tc>
      </w:tr>
      <w:tr w:rsidR="00D77122" w:rsidTr="00D77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22" w:rsidRDefault="00D77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22" w:rsidRDefault="00D77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информационных часов, направленных на профилактику наркомании,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  <w:r>
              <w:rPr>
                <w:sz w:val="24"/>
                <w:szCs w:val="24"/>
              </w:rPr>
              <w:t>, употребления алкоголя и популяризацию здорового образа жизни.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22" w:rsidRDefault="00D77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 – 26.06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22" w:rsidRDefault="00D77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УКМС  </w:t>
            </w:r>
          </w:p>
        </w:tc>
      </w:tr>
      <w:tr w:rsidR="00D77122" w:rsidTr="00D77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22" w:rsidRDefault="00D77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22" w:rsidRDefault="00D771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Организация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физкультурно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– оздоровительных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, спортивно – игровых мероприятий: «Спорт – против наркотиков», «Здоровый я – здоровая страна!», «Я выбираю жизнь» и т.д.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22" w:rsidRDefault="00D77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 – 26.06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2" w:rsidRDefault="00D77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УКМС</w:t>
            </w:r>
          </w:p>
          <w:p w:rsidR="00D77122" w:rsidRDefault="00D77122">
            <w:pPr>
              <w:rPr>
                <w:sz w:val="22"/>
                <w:szCs w:val="22"/>
              </w:rPr>
            </w:pPr>
          </w:p>
        </w:tc>
      </w:tr>
      <w:tr w:rsidR="00D77122" w:rsidTr="00D77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22" w:rsidRDefault="00D77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22" w:rsidRPr="00D77122" w:rsidRDefault="00D77122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77122">
              <w:rPr>
                <w:rStyle w:val="a5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Физкультурное мероприятие по легкоатлетическому многоборью, посвященное международному Дню защиты детей «Спорт в селе».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22" w:rsidRDefault="00D77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2" w:rsidRDefault="00D77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УКМС</w:t>
            </w:r>
          </w:p>
          <w:p w:rsidR="00D77122" w:rsidRDefault="00D77122">
            <w:pPr>
              <w:rPr>
                <w:sz w:val="22"/>
                <w:szCs w:val="22"/>
              </w:rPr>
            </w:pPr>
          </w:p>
        </w:tc>
      </w:tr>
      <w:tr w:rsidR="00D77122" w:rsidTr="00D77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22" w:rsidRDefault="00D77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22" w:rsidRDefault="00D771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Разработка и распространение среди детей и молодежи информационных профилактических памяток, буклетов направленных на воспитание бережного отношения к жизни и здоровью, популяризацию здорового образа жизни и привлечения несовершеннолетних к занятию спортом.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22" w:rsidRDefault="00D77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 – 26.06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2" w:rsidRDefault="00D77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УКМС</w:t>
            </w:r>
          </w:p>
          <w:p w:rsidR="00D77122" w:rsidRDefault="00D77122">
            <w:pPr>
              <w:rPr>
                <w:sz w:val="22"/>
                <w:szCs w:val="22"/>
              </w:rPr>
            </w:pPr>
          </w:p>
        </w:tc>
      </w:tr>
      <w:tr w:rsidR="00D77122" w:rsidTr="00D77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22" w:rsidRDefault="00D77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22" w:rsidRDefault="00D77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детских рисунков «Дети против наркотиков»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22" w:rsidRDefault="00D77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22" w:rsidRDefault="00D77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УКМС  </w:t>
            </w:r>
          </w:p>
        </w:tc>
      </w:tr>
      <w:tr w:rsidR="00D77122" w:rsidTr="00D77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22" w:rsidRDefault="00D77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22" w:rsidRDefault="00D771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«Быть здоровым»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22" w:rsidRDefault="00D771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D77122" w:rsidRDefault="00D771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декада)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22" w:rsidRDefault="00D77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УКМС  </w:t>
            </w:r>
          </w:p>
        </w:tc>
      </w:tr>
      <w:tr w:rsidR="00D77122" w:rsidTr="00D77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22" w:rsidRDefault="00D77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22" w:rsidRDefault="00D771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 «Дети против наркотиков»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22" w:rsidRDefault="00D771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7 июня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22" w:rsidRDefault="00D77122">
            <w:r>
              <w:rPr>
                <w:sz w:val="22"/>
                <w:szCs w:val="22"/>
              </w:rPr>
              <w:t xml:space="preserve"> УКМС  </w:t>
            </w:r>
          </w:p>
        </w:tc>
      </w:tr>
      <w:tr w:rsidR="00D77122" w:rsidTr="00D77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2" w:rsidRDefault="00D7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22" w:rsidRDefault="00D771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информационного видеоролика детям «Мы за здоровый образ жизни»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22" w:rsidRDefault="00D771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 – 26.06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22" w:rsidRDefault="00D77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УКМС</w:t>
            </w:r>
          </w:p>
        </w:tc>
      </w:tr>
      <w:tr w:rsidR="00D77122" w:rsidTr="00D77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22" w:rsidRDefault="00D77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22" w:rsidRDefault="00D771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Мероприятие, посвященное Международному дню борьбы со злоупотреблением наркотическими средствами и их незаконным оборотом 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22" w:rsidRDefault="00D771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22" w:rsidRDefault="00D77122">
            <w:r>
              <w:rPr>
                <w:sz w:val="22"/>
                <w:szCs w:val="22"/>
              </w:rPr>
              <w:t>УКМС</w:t>
            </w:r>
          </w:p>
        </w:tc>
      </w:tr>
    </w:tbl>
    <w:p w:rsidR="00D77122" w:rsidRDefault="00D77122" w:rsidP="00D77122">
      <w:pPr>
        <w:rPr>
          <w:sz w:val="22"/>
          <w:szCs w:val="22"/>
        </w:rPr>
      </w:pPr>
    </w:p>
    <w:p w:rsidR="00D77122" w:rsidRDefault="00D77122" w:rsidP="00D77122">
      <w:pPr>
        <w:rPr>
          <w:sz w:val="22"/>
          <w:szCs w:val="22"/>
        </w:rPr>
      </w:pPr>
    </w:p>
    <w:p w:rsidR="00D77122" w:rsidRDefault="00D77122" w:rsidP="00D77122">
      <w:pPr>
        <w:ind w:left="-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Секретарь </w:t>
      </w:r>
      <w:proofErr w:type="spellStart"/>
      <w:r>
        <w:rPr>
          <w:rFonts w:eastAsia="Calibri"/>
          <w:sz w:val="22"/>
          <w:szCs w:val="22"/>
          <w:lang w:eastAsia="en-US"/>
        </w:rPr>
        <w:t>Антинаркотической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комиссии</w:t>
      </w:r>
    </w:p>
    <w:p w:rsidR="00D77122" w:rsidRDefault="00D77122" w:rsidP="00D77122">
      <w:pPr>
        <w:ind w:left="-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при Администрации МО Орджоникидзевского района                                                  А.А. Дубинина</w:t>
      </w:r>
    </w:p>
    <w:p w:rsidR="00D77122" w:rsidRDefault="00D77122" w:rsidP="00D77122">
      <w:pPr>
        <w:jc w:val="both"/>
        <w:rPr>
          <w:rFonts w:eastAsia="Calibri"/>
          <w:sz w:val="22"/>
          <w:szCs w:val="22"/>
          <w:lang w:eastAsia="en-US"/>
        </w:rPr>
      </w:pPr>
    </w:p>
    <w:p w:rsidR="00D77122" w:rsidRDefault="00D77122" w:rsidP="00D77122">
      <w:pPr>
        <w:jc w:val="both"/>
        <w:rPr>
          <w:rFonts w:eastAsia="Calibri"/>
          <w:sz w:val="22"/>
          <w:szCs w:val="22"/>
          <w:lang w:eastAsia="en-US"/>
        </w:rPr>
      </w:pPr>
    </w:p>
    <w:p w:rsidR="00D77122" w:rsidRDefault="00D77122" w:rsidP="00D77122">
      <w:pPr>
        <w:jc w:val="both"/>
        <w:rPr>
          <w:sz w:val="18"/>
          <w:szCs w:val="18"/>
        </w:rPr>
      </w:pPr>
      <w:bookmarkStart w:id="0" w:name="_GoBack"/>
      <w:bookmarkEnd w:id="0"/>
    </w:p>
    <w:p w:rsidR="00332889" w:rsidRDefault="00332889"/>
    <w:sectPr w:rsidR="00332889" w:rsidSect="00D771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122"/>
    <w:rsid w:val="00332889"/>
    <w:rsid w:val="00D7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12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D771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20"/>
    <w:qFormat/>
    <w:rsid w:val="00D771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2022-04-25T07:21:00Z</dcterms:created>
  <dcterms:modified xsi:type="dcterms:W3CDTF">2022-04-25T07:29:00Z</dcterms:modified>
</cp:coreProperties>
</file>